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909" w:rsidRPr="003B5AF6" w:rsidRDefault="00406909" w:rsidP="00B0527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3B5AF6">
        <w:rPr>
          <w:rFonts w:ascii="Times New Roman" w:hAnsi="Times New Roman" w:cs="Times New Roman"/>
          <w:b/>
          <w:sz w:val="24"/>
          <w:szCs w:val="24"/>
          <w:lang w:val="sr-Cyrl-RS"/>
        </w:rPr>
        <w:t>Студијски програм:</w:t>
      </w:r>
      <w:r w:rsidRPr="003B5AF6">
        <w:rPr>
          <w:rFonts w:ascii="Times New Roman" w:hAnsi="Times New Roman" w:cs="Times New Roman"/>
          <w:sz w:val="24"/>
          <w:szCs w:val="24"/>
          <w:lang w:val="sr-Cyrl-RS"/>
        </w:rPr>
        <w:t xml:space="preserve"> Струковна медицинска сестра</w:t>
      </w:r>
    </w:p>
    <w:p w:rsidR="00B05279" w:rsidRDefault="00406909" w:rsidP="00B05279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B5AF6">
        <w:rPr>
          <w:rFonts w:ascii="Times New Roman" w:hAnsi="Times New Roman" w:cs="Times New Roman"/>
          <w:b/>
          <w:sz w:val="24"/>
          <w:szCs w:val="24"/>
          <w:lang w:val="sr-Cyrl-RS"/>
        </w:rPr>
        <w:t>Предмет:</w:t>
      </w:r>
      <w:r w:rsidRPr="003B5A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5AF6">
        <w:rPr>
          <w:rFonts w:ascii="Times New Roman" w:hAnsi="Times New Roman" w:cs="Times New Roman"/>
          <w:b/>
          <w:sz w:val="24"/>
          <w:szCs w:val="24"/>
          <w:lang w:val="sr-Cyrl-RS"/>
        </w:rPr>
        <w:t>СТРУЧНА ПРАКСА 3</w:t>
      </w:r>
      <w:r w:rsidR="00E5300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</w:p>
    <w:p w:rsidR="00406909" w:rsidRPr="00B05279" w:rsidRDefault="00406909" w:rsidP="00B05279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B5AF6">
        <w:rPr>
          <w:rFonts w:ascii="Times New Roman" w:hAnsi="Times New Roman" w:cs="Times New Roman"/>
          <w:b/>
          <w:sz w:val="24"/>
          <w:szCs w:val="24"/>
          <w:lang w:val="sr-Cyrl-RS"/>
        </w:rPr>
        <w:t>Семестар:</w:t>
      </w:r>
      <w:r w:rsidR="00B05279">
        <w:rPr>
          <w:rFonts w:ascii="Times New Roman" w:hAnsi="Times New Roman" w:cs="Times New Roman"/>
          <w:sz w:val="24"/>
          <w:szCs w:val="24"/>
          <w:lang w:val="sr-Cyrl-RS"/>
        </w:rPr>
        <w:t xml:space="preserve"> Летњи </w:t>
      </w:r>
      <w:r w:rsidRPr="003B5A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5279">
        <w:rPr>
          <w:rFonts w:ascii="Times New Roman" w:hAnsi="Times New Roman" w:cs="Times New Roman"/>
          <w:b/>
          <w:sz w:val="24"/>
          <w:szCs w:val="24"/>
          <w:lang w:val="sr-Cyrl-RS"/>
        </w:rPr>
        <w:t>(2025/2026.)</w:t>
      </w:r>
    </w:p>
    <w:p w:rsidR="00406909" w:rsidRDefault="00406909" w:rsidP="00B0527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3B5AF6">
        <w:rPr>
          <w:rFonts w:ascii="Times New Roman" w:hAnsi="Times New Roman" w:cs="Times New Roman"/>
          <w:b/>
          <w:sz w:val="24"/>
          <w:szCs w:val="24"/>
          <w:lang w:val="sr-Cyrl-RS"/>
        </w:rPr>
        <w:t>Наставник:</w:t>
      </w:r>
      <w:r w:rsidRPr="003B5AF6">
        <w:rPr>
          <w:rFonts w:ascii="Times New Roman" w:hAnsi="Times New Roman" w:cs="Times New Roman"/>
          <w:sz w:val="24"/>
          <w:szCs w:val="24"/>
          <w:lang w:val="sr-Cyrl-RS"/>
        </w:rPr>
        <w:t xml:space="preserve"> Маријана Дабић</w:t>
      </w:r>
    </w:p>
    <w:p w:rsidR="00133B88" w:rsidRPr="003B5AF6" w:rsidRDefault="00133B88" w:rsidP="0040690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LightGrid-Accent1"/>
        <w:tblpPr w:leftFromText="180" w:rightFromText="180" w:vertAnchor="text" w:tblpX="126" w:tblpY="41"/>
        <w:tblW w:w="14328" w:type="dxa"/>
        <w:tblLayout w:type="fixed"/>
        <w:tblLook w:val="04A0" w:firstRow="1" w:lastRow="0" w:firstColumn="1" w:lastColumn="0" w:noHBand="0" w:noVBand="1"/>
      </w:tblPr>
      <w:tblGrid>
        <w:gridCol w:w="828"/>
        <w:gridCol w:w="2880"/>
        <w:gridCol w:w="2970"/>
        <w:gridCol w:w="2610"/>
        <w:gridCol w:w="2610"/>
        <w:gridCol w:w="2430"/>
      </w:tblGrid>
      <w:tr w:rsidR="00AE574E" w:rsidRPr="00BE2564" w:rsidTr="00B332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textDirection w:val="btLr"/>
            <w:vAlign w:val="center"/>
          </w:tcPr>
          <w:p w:rsidR="00746533" w:rsidRPr="00B33241" w:rsidRDefault="005266F8" w:rsidP="00B33241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3324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ГРУПА</w:t>
            </w:r>
          </w:p>
        </w:tc>
        <w:tc>
          <w:tcPr>
            <w:tcW w:w="2880" w:type="dxa"/>
            <w:vAlign w:val="center"/>
          </w:tcPr>
          <w:p w:rsidR="00AE574E" w:rsidRPr="00B33241" w:rsidRDefault="00AE574E" w:rsidP="00AF15C6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RS"/>
              </w:rPr>
            </w:pPr>
            <w:r w:rsidRPr="00B3324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ПОНЕДЕЉАК</w:t>
            </w:r>
          </w:p>
          <w:p w:rsidR="00AE574E" w:rsidRPr="00B33241" w:rsidRDefault="00AE574E" w:rsidP="00AF15C6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de-DE"/>
              </w:rPr>
            </w:pPr>
            <w:r w:rsidRPr="00B3324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8-13</w:t>
            </w:r>
            <w:r w:rsidRPr="00B3324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h</w:t>
            </w:r>
          </w:p>
        </w:tc>
        <w:tc>
          <w:tcPr>
            <w:tcW w:w="2970" w:type="dxa"/>
            <w:vAlign w:val="center"/>
          </w:tcPr>
          <w:p w:rsidR="00AE574E" w:rsidRPr="00B33241" w:rsidRDefault="00AE574E" w:rsidP="00AF15C6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de-DE"/>
              </w:rPr>
            </w:pPr>
            <w:r w:rsidRPr="00B3324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УТОРАК</w:t>
            </w:r>
          </w:p>
          <w:p w:rsidR="00AE574E" w:rsidRPr="00B33241" w:rsidRDefault="00AE574E" w:rsidP="00AF15C6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sr-Cyrl-RS"/>
              </w:rPr>
            </w:pPr>
            <w:r w:rsidRPr="00B3324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8-13</w:t>
            </w:r>
            <w:r w:rsidRPr="00B3324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h</w:t>
            </w:r>
          </w:p>
        </w:tc>
        <w:tc>
          <w:tcPr>
            <w:tcW w:w="2610" w:type="dxa"/>
            <w:vAlign w:val="center"/>
          </w:tcPr>
          <w:p w:rsidR="00AE574E" w:rsidRPr="00B33241" w:rsidRDefault="00AE574E" w:rsidP="00AF15C6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RS"/>
              </w:rPr>
            </w:pPr>
            <w:r w:rsidRPr="00B3324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СРЕДА</w:t>
            </w:r>
          </w:p>
          <w:p w:rsidR="00AE574E" w:rsidRPr="00B33241" w:rsidRDefault="00AE574E" w:rsidP="00AF15C6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sr-Cyrl-RS"/>
              </w:rPr>
            </w:pPr>
            <w:r w:rsidRPr="00B3324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8-13</w:t>
            </w:r>
            <w:r w:rsidRPr="00B3324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h</w:t>
            </w:r>
          </w:p>
        </w:tc>
        <w:tc>
          <w:tcPr>
            <w:tcW w:w="2610" w:type="dxa"/>
            <w:vAlign w:val="center"/>
          </w:tcPr>
          <w:p w:rsidR="00AE574E" w:rsidRPr="00B33241" w:rsidRDefault="00AE574E" w:rsidP="00AF15C6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RS"/>
              </w:rPr>
            </w:pPr>
            <w:r w:rsidRPr="00B3324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ЧЕТВРТАК</w:t>
            </w:r>
          </w:p>
          <w:p w:rsidR="00AE574E" w:rsidRPr="00B33241" w:rsidRDefault="00AE574E" w:rsidP="00AF15C6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sr-Cyrl-RS"/>
              </w:rPr>
            </w:pPr>
            <w:r w:rsidRPr="00B3324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8-13</w:t>
            </w:r>
            <w:r w:rsidRPr="00B3324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h</w:t>
            </w:r>
          </w:p>
        </w:tc>
        <w:tc>
          <w:tcPr>
            <w:tcW w:w="2430" w:type="dxa"/>
            <w:vAlign w:val="center"/>
          </w:tcPr>
          <w:p w:rsidR="00AE574E" w:rsidRPr="00B33241" w:rsidRDefault="00AE574E" w:rsidP="00AF15C6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RS"/>
              </w:rPr>
            </w:pPr>
            <w:r w:rsidRPr="00B3324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ПЕТАК</w:t>
            </w:r>
          </w:p>
          <w:p w:rsidR="00AE574E" w:rsidRPr="00B33241" w:rsidRDefault="00AE574E" w:rsidP="00AF15C6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sr-Cyrl-RS"/>
              </w:rPr>
            </w:pPr>
            <w:r w:rsidRPr="00B3324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8-13</w:t>
            </w:r>
            <w:r w:rsidRPr="00B3324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h</w:t>
            </w:r>
          </w:p>
        </w:tc>
      </w:tr>
      <w:tr w:rsidR="0064699E" w:rsidRPr="00A41C70" w:rsidTr="00B33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shd w:val="clear" w:color="auto" w:fill="DBE5F1" w:themeFill="accent1" w:themeFillTint="33"/>
            <w:vAlign w:val="center"/>
          </w:tcPr>
          <w:p w:rsidR="00E5300B" w:rsidRPr="00B33241" w:rsidRDefault="00E5300B" w:rsidP="00B3324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41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  <w:p w:rsidR="00746533" w:rsidRPr="00B33241" w:rsidRDefault="00746533" w:rsidP="00B3324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DBE5F1" w:themeFill="accent1" w:themeFillTint="33"/>
            <w:vAlign w:val="center"/>
          </w:tcPr>
          <w:p w:rsidR="00E5300B" w:rsidRPr="00B33241" w:rsidRDefault="00E5300B" w:rsidP="00AF15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2970" w:type="dxa"/>
            <w:vAlign w:val="center"/>
          </w:tcPr>
          <w:p w:rsidR="00E5300B" w:rsidRPr="00B33241" w:rsidRDefault="00E5300B" w:rsidP="00AF15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2610" w:type="dxa"/>
            <w:vAlign w:val="center"/>
          </w:tcPr>
          <w:p w:rsidR="00E5300B" w:rsidRPr="00B33241" w:rsidRDefault="00A26012" w:rsidP="00AF15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33241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Специјална болница „Свети Сава“</w:t>
            </w:r>
          </w:p>
          <w:p w:rsidR="00A41C70" w:rsidRPr="00B33241" w:rsidRDefault="00A41C70" w:rsidP="00AF15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  <w:lang w:val="sr-Cyrl-RS"/>
              </w:rPr>
            </w:pPr>
            <w:r w:rsidRPr="00B33241">
              <w:rPr>
                <w:rFonts w:ascii="Times New Roman" w:eastAsia="Calibri" w:hAnsi="Times New Roman" w:cs="Times New Roman"/>
                <w:b/>
                <w:sz w:val="18"/>
                <w:szCs w:val="18"/>
                <w:lang w:val="sr-Cyrl-RS"/>
              </w:rPr>
              <w:t>Сарадница: Јелена Сударевић</w:t>
            </w:r>
          </w:p>
        </w:tc>
        <w:tc>
          <w:tcPr>
            <w:tcW w:w="2610" w:type="dxa"/>
            <w:vAlign w:val="center"/>
          </w:tcPr>
          <w:p w:rsidR="00E5300B" w:rsidRPr="00B33241" w:rsidRDefault="00E5300B" w:rsidP="00AF15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430" w:type="dxa"/>
            <w:vAlign w:val="center"/>
          </w:tcPr>
          <w:p w:rsidR="00E5300B" w:rsidRPr="00B33241" w:rsidRDefault="00A26012" w:rsidP="00AF15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33241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Институт за здравствену заштиту мајке и детета“Др.Вукан Чупић“</w:t>
            </w:r>
          </w:p>
          <w:p w:rsidR="00A41C70" w:rsidRPr="00B33241" w:rsidRDefault="00A41C70" w:rsidP="00AF15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  <w:lang w:val="sr-Cyrl-RS"/>
              </w:rPr>
            </w:pPr>
            <w:r w:rsidRPr="00B33241">
              <w:rPr>
                <w:rFonts w:ascii="Times New Roman" w:eastAsia="Calibri" w:hAnsi="Times New Roman" w:cs="Times New Roman"/>
                <w:b/>
                <w:sz w:val="18"/>
                <w:szCs w:val="18"/>
                <w:lang w:val="sr-Cyrl-RS"/>
              </w:rPr>
              <w:t>Сарадница: Љиљана Плавански</w:t>
            </w:r>
          </w:p>
        </w:tc>
      </w:tr>
      <w:tr w:rsidR="0064699E" w:rsidRPr="00A41C70" w:rsidTr="00B332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tcBorders>
              <w:bottom w:val="single" w:sz="4" w:space="0" w:color="FF0000"/>
            </w:tcBorders>
            <w:shd w:val="clear" w:color="auto" w:fill="FFFFFF" w:themeFill="background1"/>
            <w:vAlign w:val="center"/>
          </w:tcPr>
          <w:p w:rsidR="00E5300B" w:rsidRPr="00B33241" w:rsidRDefault="00E5300B" w:rsidP="00B3324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B3324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II</w:t>
            </w:r>
          </w:p>
          <w:p w:rsidR="00746533" w:rsidRPr="00B33241" w:rsidRDefault="00746533" w:rsidP="00B3324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sr-Latn-RS"/>
              </w:rPr>
            </w:pPr>
          </w:p>
        </w:tc>
        <w:tc>
          <w:tcPr>
            <w:tcW w:w="2880" w:type="dxa"/>
            <w:tcBorders>
              <w:bottom w:val="single" w:sz="4" w:space="0" w:color="FF0000"/>
            </w:tcBorders>
            <w:vAlign w:val="center"/>
          </w:tcPr>
          <w:p w:rsidR="00E5300B" w:rsidRPr="00B33241" w:rsidRDefault="00E5300B" w:rsidP="00AF15C6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2970" w:type="dxa"/>
            <w:tcBorders>
              <w:bottom w:val="single" w:sz="4" w:space="0" w:color="FF0000"/>
            </w:tcBorders>
            <w:vAlign w:val="center"/>
          </w:tcPr>
          <w:p w:rsidR="00E5300B" w:rsidRPr="00B33241" w:rsidRDefault="00E5300B" w:rsidP="00AF15C6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2610" w:type="dxa"/>
            <w:tcBorders>
              <w:bottom w:val="single" w:sz="4" w:space="0" w:color="FF0000"/>
            </w:tcBorders>
            <w:vAlign w:val="center"/>
          </w:tcPr>
          <w:p w:rsidR="00E5300B" w:rsidRPr="00B33241" w:rsidRDefault="00A26012" w:rsidP="00AF15C6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33241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Специјална болница „Свети Сава“</w:t>
            </w:r>
          </w:p>
          <w:p w:rsidR="00A41C70" w:rsidRPr="00B33241" w:rsidRDefault="00A41C70" w:rsidP="00AF15C6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33241">
              <w:rPr>
                <w:rFonts w:ascii="Times New Roman" w:eastAsia="Calibri" w:hAnsi="Times New Roman" w:cs="Times New Roman"/>
                <w:b/>
                <w:sz w:val="18"/>
                <w:szCs w:val="18"/>
                <w:lang w:val="sr-Cyrl-RS"/>
              </w:rPr>
              <w:t>Сарадница: Јелена Сударевић</w:t>
            </w:r>
          </w:p>
          <w:p w:rsidR="00A41C70" w:rsidRPr="00B33241" w:rsidRDefault="00A41C70" w:rsidP="00AF15C6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2610" w:type="dxa"/>
            <w:tcBorders>
              <w:bottom w:val="single" w:sz="4" w:space="0" w:color="FF0000"/>
            </w:tcBorders>
            <w:vAlign w:val="center"/>
          </w:tcPr>
          <w:p w:rsidR="00E5300B" w:rsidRPr="00B33241" w:rsidRDefault="00E5300B" w:rsidP="00AF15C6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RS"/>
              </w:rPr>
            </w:pPr>
          </w:p>
        </w:tc>
        <w:tc>
          <w:tcPr>
            <w:tcW w:w="2430" w:type="dxa"/>
            <w:tcBorders>
              <w:bottom w:val="single" w:sz="4" w:space="0" w:color="FF0000"/>
            </w:tcBorders>
            <w:vAlign w:val="center"/>
          </w:tcPr>
          <w:p w:rsidR="00E5300B" w:rsidRPr="00B33241" w:rsidRDefault="00A26012" w:rsidP="00AF15C6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33241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Институт за здравствену заштиту мајке и детета“Др.Вукан Чупић“</w:t>
            </w:r>
          </w:p>
          <w:p w:rsidR="00A41C70" w:rsidRPr="00B33241" w:rsidRDefault="00A41C70" w:rsidP="00AF15C6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val="sr-Cyrl-RS"/>
              </w:rPr>
            </w:pPr>
            <w:r w:rsidRPr="00B33241">
              <w:rPr>
                <w:rFonts w:ascii="Times New Roman" w:eastAsia="Calibri" w:hAnsi="Times New Roman" w:cs="Times New Roman"/>
                <w:b/>
                <w:sz w:val="18"/>
                <w:szCs w:val="18"/>
                <w:lang w:val="sr-Cyrl-RS"/>
              </w:rPr>
              <w:t>Сарадница: Љиљана Плавански</w:t>
            </w:r>
          </w:p>
        </w:tc>
      </w:tr>
      <w:tr w:rsidR="0064699E" w:rsidRPr="00BE2564" w:rsidTr="00B33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tcBorders>
              <w:top w:val="single" w:sz="4" w:space="0" w:color="FF0000"/>
            </w:tcBorders>
            <w:shd w:val="clear" w:color="auto" w:fill="DBE5F1" w:themeFill="accent1" w:themeFillTint="33"/>
            <w:vAlign w:val="center"/>
          </w:tcPr>
          <w:p w:rsidR="00E5300B" w:rsidRPr="00B33241" w:rsidRDefault="00E5300B" w:rsidP="00B3324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B3324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III</w:t>
            </w:r>
          </w:p>
          <w:p w:rsidR="00746533" w:rsidRPr="00B33241" w:rsidRDefault="00746533" w:rsidP="00B3324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sr-Latn-RS"/>
              </w:rPr>
            </w:pPr>
          </w:p>
        </w:tc>
        <w:tc>
          <w:tcPr>
            <w:tcW w:w="2880" w:type="dxa"/>
            <w:tcBorders>
              <w:top w:val="single" w:sz="4" w:space="0" w:color="FF0000"/>
            </w:tcBorders>
            <w:vAlign w:val="center"/>
          </w:tcPr>
          <w:p w:rsidR="00E5300B" w:rsidRPr="00B33241" w:rsidRDefault="00E5300B" w:rsidP="00AF15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33241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Институт за здравствену заштиту мајке и детета“Др.Вукан Чупић“</w:t>
            </w:r>
          </w:p>
          <w:p w:rsidR="00A41C70" w:rsidRPr="00B33241" w:rsidRDefault="00A41C70" w:rsidP="00AF15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B33241">
              <w:rPr>
                <w:rFonts w:ascii="Times New Roman" w:eastAsia="Calibri" w:hAnsi="Times New Roman" w:cs="Times New Roman"/>
                <w:b/>
                <w:sz w:val="18"/>
                <w:szCs w:val="18"/>
                <w:lang w:val="sr-Cyrl-RS"/>
              </w:rPr>
              <w:t>Сарадница: Љиљана Плавански</w:t>
            </w:r>
          </w:p>
        </w:tc>
        <w:tc>
          <w:tcPr>
            <w:tcW w:w="2970" w:type="dxa"/>
            <w:tcBorders>
              <w:top w:val="single" w:sz="4" w:space="0" w:color="FF0000"/>
            </w:tcBorders>
            <w:vAlign w:val="center"/>
          </w:tcPr>
          <w:p w:rsidR="00E5300B" w:rsidRPr="00B33241" w:rsidRDefault="00E5300B" w:rsidP="00AF15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2610" w:type="dxa"/>
            <w:tcBorders>
              <w:top w:val="single" w:sz="4" w:space="0" w:color="FF0000"/>
            </w:tcBorders>
            <w:vAlign w:val="center"/>
          </w:tcPr>
          <w:p w:rsidR="00E5300B" w:rsidRPr="00B33241" w:rsidRDefault="00E5300B" w:rsidP="00AF15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2610" w:type="dxa"/>
            <w:tcBorders>
              <w:top w:val="single" w:sz="4" w:space="0" w:color="FF0000"/>
            </w:tcBorders>
            <w:vAlign w:val="center"/>
          </w:tcPr>
          <w:p w:rsidR="00E5300B" w:rsidRPr="00B33241" w:rsidRDefault="00746533" w:rsidP="00AF15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33241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Специјална болница „Свети Сава“</w:t>
            </w:r>
          </w:p>
          <w:p w:rsidR="00A41C70" w:rsidRPr="00B33241" w:rsidRDefault="00A41C70" w:rsidP="00AF15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sr-Cyrl-RS"/>
              </w:rPr>
            </w:pPr>
            <w:r w:rsidRPr="00B33241">
              <w:rPr>
                <w:rFonts w:ascii="Times New Roman" w:eastAsia="Calibri" w:hAnsi="Times New Roman" w:cs="Times New Roman"/>
                <w:b/>
                <w:sz w:val="18"/>
                <w:szCs w:val="18"/>
                <w:lang w:val="sr-Cyrl-RS"/>
              </w:rPr>
              <w:t>Сарадница: Јелена Сударевић</w:t>
            </w:r>
          </w:p>
        </w:tc>
        <w:tc>
          <w:tcPr>
            <w:tcW w:w="2430" w:type="dxa"/>
            <w:tcBorders>
              <w:top w:val="single" w:sz="4" w:space="0" w:color="FF0000"/>
            </w:tcBorders>
            <w:vAlign w:val="center"/>
          </w:tcPr>
          <w:p w:rsidR="00E5300B" w:rsidRPr="00B33241" w:rsidRDefault="00E5300B" w:rsidP="00AF15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sr-Cyrl-RS"/>
              </w:rPr>
            </w:pPr>
          </w:p>
        </w:tc>
      </w:tr>
      <w:tr w:rsidR="0064699E" w:rsidRPr="00BE2564" w:rsidTr="00B332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tcBorders>
              <w:bottom w:val="single" w:sz="4" w:space="0" w:color="FF0000"/>
            </w:tcBorders>
            <w:shd w:val="clear" w:color="auto" w:fill="FFFFFF" w:themeFill="background1"/>
            <w:vAlign w:val="center"/>
          </w:tcPr>
          <w:p w:rsidR="00E5300B" w:rsidRPr="00B33241" w:rsidRDefault="00E5300B" w:rsidP="00B3324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B3324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IV</w:t>
            </w:r>
          </w:p>
          <w:p w:rsidR="00746533" w:rsidRPr="00B33241" w:rsidRDefault="00746533" w:rsidP="00B3324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sr-Latn-RS"/>
              </w:rPr>
            </w:pPr>
          </w:p>
        </w:tc>
        <w:tc>
          <w:tcPr>
            <w:tcW w:w="2880" w:type="dxa"/>
            <w:tcBorders>
              <w:bottom w:val="single" w:sz="4" w:space="0" w:color="FF0000"/>
            </w:tcBorders>
            <w:vAlign w:val="center"/>
          </w:tcPr>
          <w:p w:rsidR="00E5300B" w:rsidRPr="00B33241" w:rsidRDefault="00E5300B" w:rsidP="00AF15C6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33241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Институт за здравствену заштиту мајке и детета“Др.Вукан Чупић“</w:t>
            </w:r>
          </w:p>
          <w:p w:rsidR="00A41C70" w:rsidRPr="00B33241" w:rsidRDefault="00A41C70" w:rsidP="00AF15C6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B33241">
              <w:rPr>
                <w:rFonts w:ascii="Times New Roman" w:eastAsia="Calibri" w:hAnsi="Times New Roman" w:cs="Times New Roman"/>
                <w:b/>
                <w:sz w:val="18"/>
                <w:szCs w:val="18"/>
                <w:lang w:val="sr-Cyrl-RS"/>
              </w:rPr>
              <w:t>Сарадница: Љиљана Плавански</w:t>
            </w:r>
          </w:p>
        </w:tc>
        <w:tc>
          <w:tcPr>
            <w:tcW w:w="2970" w:type="dxa"/>
            <w:tcBorders>
              <w:bottom w:val="single" w:sz="4" w:space="0" w:color="FF0000"/>
            </w:tcBorders>
            <w:vAlign w:val="center"/>
          </w:tcPr>
          <w:p w:rsidR="00E5300B" w:rsidRPr="00B33241" w:rsidRDefault="00E5300B" w:rsidP="00AF15C6">
            <w:pPr>
              <w:spacing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610" w:type="dxa"/>
            <w:tcBorders>
              <w:bottom w:val="single" w:sz="4" w:space="0" w:color="FF0000"/>
            </w:tcBorders>
            <w:vAlign w:val="center"/>
          </w:tcPr>
          <w:p w:rsidR="00E5300B" w:rsidRPr="00B33241" w:rsidRDefault="00E5300B" w:rsidP="00AF15C6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2610" w:type="dxa"/>
            <w:tcBorders>
              <w:bottom w:val="single" w:sz="4" w:space="0" w:color="FF0000"/>
            </w:tcBorders>
            <w:vAlign w:val="center"/>
          </w:tcPr>
          <w:p w:rsidR="00E5300B" w:rsidRPr="00B33241" w:rsidRDefault="00A26012" w:rsidP="00AF15C6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33241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Специјална болница „Свети Сава“</w:t>
            </w:r>
          </w:p>
          <w:p w:rsidR="00A41C70" w:rsidRPr="00B33241" w:rsidRDefault="00A41C70" w:rsidP="00AF15C6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B33241">
              <w:rPr>
                <w:rFonts w:ascii="Times New Roman" w:eastAsia="Calibri" w:hAnsi="Times New Roman" w:cs="Times New Roman"/>
                <w:b/>
                <w:sz w:val="18"/>
                <w:szCs w:val="18"/>
                <w:lang w:val="sr-Cyrl-RS"/>
              </w:rPr>
              <w:t>Сарадница: Јелена Сударевић</w:t>
            </w:r>
          </w:p>
        </w:tc>
        <w:tc>
          <w:tcPr>
            <w:tcW w:w="2430" w:type="dxa"/>
            <w:tcBorders>
              <w:bottom w:val="single" w:sz="4" w:space="0" w:color="FF0000"/>
            </w:tcBorders>
            <w:vAlign w:val="center"/>
          </w:tcPr>
          <w:p w:rsidR="00E5300B" w:rsidRPr="00B33241" w:rsidRDefault="00E5300B" w:rsidP="00AF15C6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64699E" w:rsidRPr="00A41C70" w:rsidTr="00B33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tcBorders>
              <w:top w:val="single" w:sz="4" w:space="0" w:color="FF0000"/>
            </w:tcBorders>
            <w:vAlign w:val="center"/>
          </w:tcPr>
          <w:p w:rsidR="00E5300B" w:rsidRPr="00B33241" w:rsidRDefault="00E5300B" w:rsidP="00B3324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B3324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V</w:t>
            </w:r>
          </w:p>
          <w:p w:rsidR="00746533" w:rsidRPr="00B33241" w:rsidRDefault="00746533" w:rsidP="00B3324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sr-Latn-RS"/>
              </w:rPr>
            </w:pPr>
          </w:p>
        </w:tc>
        <w:tc>
          <w:tcPr>
            <w:tcW w:w="2880" w:type="dxa"/>
            <w:tcBorders>
              <w:top w:val="single" w:sz="4" w:space="0" w:color="FF0000"/>
            </w:tcBorders>
            <w:vAlign w:val="center"/>
          </w:tcPr>
          <w:p w:rsidR="00E5300B" w:rsidRPr="00B33241" w:rsidRDefault="00A26012" w:rsidP="00AF15C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33241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ВМА, Клиника за неурологију</w:t>
            </w:r>
          </w:p>
          <w:p w:rsidR="00A41C70" w:rsidRPr="00B33241" w:rsidRDefault="00A41C70" w:rsidP="00AF15C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  <w:p w:rsidR="00A41C70" w:rsidRPr="00B33241" w:rsidRDefault="00A41C70" w:rsidP="00AF15C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  <w:lang w:val="sr-Cyrl-RS"/>
              </w:rPr>
            </w:pPr>
            <w:r w:rsidRPr="00B33241">
              <w:rPr>
                <w:rFonts w:ascii="Times New Roman" w:eastAsia="Calibri" w:hAnsi="Times New Roman" w:cs="Times New Roman"/>
                <w:b/>
                <w:sz w:val="18"/>
                <w:szCs w:val="18"/>
                <w:lang w:val="sr-Cyrl-RS"/>
              </w:rPr>
              <w:t>Сарадница: Снежана Сибин Теофиловић</w:t>
            </w:r>
          </w:p>
        </w:tc>
        <w:tc>
          <w:tcPr>
            <w:tcW w:w="2970" w:type="dxa"/>
            <w:tcBorders>
              <w:top w:val="single" w:sz="4" w:space="0" w:color="FF0000"/>
            </w:tcBorders>
            <w:vAlign w:val="center"/>
          </w:tcPr>
          <w:p w:rsidR="00E5300B" w:rsidRPr="00B33241" w:rsidRDefault="00E5300B" w:rsidP="00AF15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sr-Latn-RS"/>
              </w:rPr>
            </w:pPr>
          </w:p>
        </w:tc>
        <w:tc>
          <w:tcPr>
            <w:tcW w:w="2610" w:type="dxa"/>
            <w:tcBorders>
              <w:top w:val="single" w:sz="4" w:space="0" w:color="FF0000"/>
            </w:tcBorders>
            <w:vAlign w:val="center"/>
          </w:tcPr>
          <w:p w:rsidR="00E5300B" w:rsidRPr="00B33241" w:rsidRDefault="000A4340" w:rsidP="00AF15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33241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Институт за здравствену заштиту мајке и детета“Др.Вукан Чупић“</w:t>
            </w:r>
          </w:p>
          <w:p w:rsidR="00A41C70" w:rsidRPr="00B33241" w:rsidRDefault="00A41C70" w:rsidP="00AF15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33241">
              <w:rPr>
                <w:rFonts w:ascii="Times New Roman" w:eastAsia="Calibri" w:hAnsi="Times New Roman" w:cs="Times New Roman"/>
                <w:b/>
                <w:sz w:val="18"/>
                <w:szCs w:val="18"/>
                <w:lang w:val="sr-Cyrl-RS"/>
              </w:rPr>
              <w:t>Сарадница: Љиљана Плавански</w:t>
            </w:r>
          </w:p>
        </w:tc>
        <w:tc>
          <w:tcPr>
            <w:tcW w:w="2610" w:type="dxa"/>
            <w:tcBorders>
              <w:top w:val="single" w:sz="4" w:space="0" w:color="FF0000"/>
            </w:tcBorders>
            <w:vAlign w:val="center"/>
          </w:tcPr>
          <w:p w:rsidR="00E5300B" w:rsidRPr="00B33241" w:rsidRDefault="00E5300B" w:rsidP="00AF15C6">
            <w:pPr>
              <w:spacing w:after="160" w:line="259" w:lineRule="auto"/>
              <w:ind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2430" w:type="dxa"/>
            <w:tcBorders>
              <w:top w:val="single" w:sz="4" w:space="0" w:color="FF0000"/>
            </w:tcBorders>
            <w:vAlign w:val="center"/>
          </w:tcPr>
          <w:p w:rsidR="00E5300B" w:rsidRPr="00B33241" w:rsidRDefault="00E5300B" w:rsidP="00AF15C6">
            <w:pPr>
              <w:spacing w:after="160" w:line="259" w:lineRule="auto"/>
              <w:ind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sr-Cyrl-RS"/>
              </w:rPr>
            </w:pPr>
          </w:p>
        </w:tc>
      </w:tr>
      <w:tr w:rsidR="00E5300B" w:rsidRPr="00A41C70" w:rsidTr="00B332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vAlign w:val="center"/>
          </w:tcPr>
          <w:p w:rsidR="00E5300B" w:rsidRPr="00B33241" w:rsidRDefault="00E5300B" w:rsidP="00B3324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3324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lastRenderedPageBreak/>
              <w:t>VI</w:t>
            </w:r>
          </w:p>
          <w:p w:rsidR="00746533" w:rsidRPr="00B33241" w:rsidRDefault="00746533" w:rsidP="00B3324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sr-Cyrl-RS"/>
              </w:rPr>
            </w:pPr>
          </w:p>
        </w:tc>
        <w:tc>
          <w:tcPr>
            <w:tcW w:w="2880" w:type="dxa"/>
            <w:vAlign w:val="center"/>
          </w:tcPr>
          <w:p w:rsidR="00E5300B" w:rsidRPr="00B33241" w:rsidRDefault="00A26012" w:rsidP="00AF15C6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33241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Специјална болница „Свети Сава“</w:t>
            </w:r>
          </w:p>
          <w:p w:rsidR="00A41C70" w:rsidRPr="00B33241" w:rsidRDefault="00A41C70" w:rsidP="00AF15C6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B33241">
              <w:rPr>
                <w:rFonts w:ascii="Times New Roman" w:eastAsia="Calibri" w:hAnsi="Times New Roman" w:cs="Times New Roman"/>
                <w:b/>
                <w:sz w:val="18"/>
                <w:szCs w:val="18"/>
                <w:lang w:val="sr-Cyrl-RS"/>
              </w:rPr>
              <w:t>Сарадница: Јелена Сударевић</w:t>
            </w:r>
          </w:p>
        </w:tc>
        <w:tc>
          <w:tcPr>
            <w:tcW w:w="2970" w:type="dxa"/>
            <w:vAlign w:val="center"/>
          </w:tcPr>
          <w:p w:rsidR="00E5300B" w:rsidRPr="00B33241" w:rsidRDefault="00E5300B" w:rsidP="00AF15C6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2610" w:type="dxa"/>
            <w:vAlign w:val="center"/>
          </w:tcPr>
          <w:p w:rsidR="00E5300B" w:rsidRPr="00B33241" w:rsidRDefault="00746533" w:rsidP="00AF15C6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33241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КБЦ Звездара - </w:t>
            </w:r>
            <w:r w:rsidRPr="00B33241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Болница за педијатрију “Др Олга Поповић - Дедијер”</w:t>
            </w:r>
          </w:p>
          <w:p w:rsidR="00A41C70" w:rsidRPr="00B33241" w:rsidRDefault="00A41C70" w:rsidP="00AF15C6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33241">
              <w:rPr>
                <w:rFonts w:ascii="Times New Roman" w:eastAsia="Calibri" w:hAnsi="Times New Roman" w:cs="Times New Roman"/>
                <w:b/>
                <w:sz w:val="18"/>
                <w:szCs w:val="18"/>
                <w:lang w:val="sr-Cyrl-RS"/>
              </w:rPr>
              <w:t>Сарадница: Ана Биочанин</w:t>
            </w:r>
          </w:p>
        </w:tc>
        <w:tc>
          <w:tcPr>
            <w:tcW w:w="2610" w:type="dxa"/>
            <w:vAlign w:val="center"/>
          </w:tcPr>
          <w:p w:rsidR="00E5300B" w:rsidRPr="00B33241" w:rsidRDefault="00E5300B" w:rsidP="00AF15C6">
            <w:pPr>
              <w:spacing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430" w:type="dxa"/>
            <w:vAlign w:val="center"/>
          </w:tcPr>
          <w:p w:rsidR="00E5300B" w:rsidRPr="00B33241" w:rsidRDefault="00E5300B" w:rsidP="00AF15C6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sr-Cyrl-RS"/>
              </w:rPr>
            </w:pPr>
          </w:p>
        </w:tc>
      </w:tr>
      <w:tr w:rsidR="0064699E" w:rsidRPr="00BE2564" w:rsidTr="00B33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vAlign w:val="center"/>
          </w:tcPr>
          <w:p w:rsidR="00E5300B" w:rsidRPr="00B33241" w:rsidRDefault="00E5300B" w:rsidP="00B3324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3324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VII</w:t>
            </w:r>
          </w:p>
          <w:p w:rsidR="00746533" w:rsidRPr="00B33241" w:rsidRDefault="00746533" w:rsidP="00B3324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sr-Cyrl-RS"/>
              </w:rPr>
            </w:pPr>
          </w:p>
        </w:tc>
        <w:tc>
          <w:tcPr>
            <w:tcW w:w="2880" w:type="dxa"/>
            <w:vAlign w:val="center"/>
          </w:tcPr>
          <w:p w:rsidR="00E5300B" w:rsidRPr="00B33241" w:rsidRDefault="00A26012" w:rsidP="00AF15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33241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КБЦ Звездара - </w:t>
            </w:r>
            <w:r w:rsidRPr="00B33241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Болница за педијатрију “Др Олга Поповић - Дедијер”</w:t>
            </w:r>
          </w:p>
          <w:p w:rsidR="00A41C70" w:rsidRPr="00B33241" w:rsidRDefault="00A41C70" w:rsidP="00AF15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  <w:lang w:val="sr-Cyrl-RS"/>
              </w:rPr>
            </w:pPr>
            <w:r w:rsidRPr="00B33241">
              <w:rPr>
                <w:rFonts w:ascii="Times New Roman" w:eastAsia="Calibri" w:hAnsi="Times New Roman" w:cs="Times New Roman"/>
                <w:b/>
                <w:sz w:val="18"/>
                <w:szCs w:val="18"/>
                <w:lang w:val="sr-Cyrl-RS"/>
              </w:rPr>
              <w:t>Сарадница: Ана Биочанин</w:t>
            </w:r>
          </w:p>
        </w:tc>
        <w:tc>
          <w:tcPr>
            <w:tcW w:w="2970" w:type="dxa"/>
            <w:vAlign w:val="center"/>
          </w:tcPr>
          <w:p w:rsidR="00E5300B" w:rsidRPr="00B33241" w:rsidRDefault="00E5300B" w:rsidP="00AF15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2610" w:type="dxa"/>
            <w:vAlign w:val="center"/>
          </w:tcPr>
          <w:p w:rsidR="00E5300B" w:rsidRPr="00B33241" w:rsidRDefault="00E5300B" w:rsidP="00AF15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sr-Cyrl-RS"/>
              </w:rPr>
            </w:pPr>
          </w:p>
        </w:tc>
        <w:tc>
          <w:tcPr>
            <w:tcW w:w="2610" w:type="dxa"/>
            <w:vAlign w:val="center"/>
          </w:tcPr>
          <w:p w:rsidR="00E5300B" w:rsidRPr="00B33241" w:rsidRDefault="00A26012" w:rsidP="00AF15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33241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ВМА, Клиника за неурологију</w:t>
            </w:r>
          </w:p>
          <w:p w:rsidR="00A41C70" w:rsidRPr="00B33241" w:rsidRDefault="00A41C70" w:rsidP="00AF15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sr-Latn-RS"/>
              </w:rPr>
            </w:pPr>
            <w:r w:rsidRPr="00B33241">
              <w:rPr>
                <w:rFonts w:ascii="Times New Roman" w:eastAsia="Calibri" w:hAnsi="Times New Roman" w:cs="Times New Roman"/>
                <w:b/>
                <w:sz w:val="18"/>
                <w:szCs w:val="18"/>
                <w:lang w:val="sr-Cyrl-RS"/>
              </w:rPr>
              <w:t>Сарадница: Снежана Сибин Теофиловић</w:t>
            </w:r>
          </w:p>
        </w:tc>
        <w:tc>
          <w:tcPr>
            <w:tcW w:w="2430" w:type="dxa"/>
            <w:vAlign w:val="center"/>
          </w:tcPr>
          <w:p w:rsidR="00E5300B" w:rsidRPr="00B33241" w:rsidRDefault="00E5300B" w:rsidP="00AF15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sr-Cyrl-RS"/>
              </w:rPr>
            </w:pPr>
          </w:p>
        </w:tc>
      </w:tr>
      <w:tr w:rsidR="00AF15C6" w:rsidRPr="00BE2564" w:rsidTr="00B332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vAlign w:val="center"/>
          </w:tcPr>
          <w:p w:rsidR="00AF15C6" w:rsidRPr="00B33241" w:rsidRDefault="00AF15C6" w:rsidP="00B3324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33241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VIII</w:t>
            </w:r>
          </w:p>
          <w:p w:rsidR="00AF15C6" w:rsidRPr="00B33241" w:rsidRDefault="00AF15C6" w:rsidP="00B3324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880" w:type="dxa"/>
            <w:vAlign w:val="center"/>
          </w:tcPr>
          <w:p w:rsidR="00AF15C6" w:rsidRPr="00B33241" w:rsidRDefault="00AF15C6" w:rsidP="00AF15C6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970" w:type="dxa"/>
          </w:tcPr>
          <w:p w:rsidR="00AF15C6" w:rsidRPr="00B33241" w:rsidRDefault="00AF15C6" w:rsidP="00AF15C6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2610" w:type="dxa"/>
          </w:tcPr>
          <w:p w:rsidR="00AF15C6" w:rsidRPr="00B33241" w:rsidRDefault="00AF15C6" w:rsidP="00AF15C6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sr-Cyrl-RS"/>
              </w:rPr>
            </w:pPr>
          </w:p>
        </w:tc>
        <w:tc>
          <w:tcPr>
            <w:tcW w:w="2610" w:type="dxa"/>
            <w:vAlign w:val="center"/>
          </w:tcPr>
          <w:p w:rsidR="00AF15C6" w:rsidRPr="00B33241" w:rsidRDefault="00A26012" w:rsidP="00AF15C6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33241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Институт за здравствену заштиту мајке и детета“Др.Вукан Чупић“</w:t>
            </w:r>
          </w:p>
          <w:p w:rsidR="00A41C70" w:rsidRPr="00B33241" w:rsidRDefault="00A41C70" w:rsidP="00AF15C6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B33241">
              <w:rPr>
                <w:rFonts w:ascii="Times New Roman" w:eastAsia="Calibri" w:hAnsi="Times New Roman" w:cs="Times New Roman"/>
                <w:b/>
                <w:sz w:val="18"/>
                <w:szCs w:val="18"/>
                <w:lang w:val="sr-Cyrl-RS"/>
              </w:rPr>
              <w:t>Сарадница: Љиљана Плавански</w:t>
            </w:r>
          </w:p>
        </w:tc>
        <w:tc>
          <w:tcPr>
            <w:tcW w:w="2430" w:type="dxa"/>
            <w:vAlign w:val="center"/>
          </w:tcPr>
          <w:p w:rsidR="00AF15C6" w:rsidRPr="00B33241" w:rsidRDefault="00A26012" w:rsidP="00A26012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33241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Специјална болница „Свети Сава“</w:t>
            </w:r>
          </w:p>
          <w:p w:rsidR="00A41C70" w:rsidRPr="00B33241" w:rsidRDefault="00A41C70" w:rsidP="00A26012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sr-Cyrl-RS"/>
              </w:rPr>
            </w:pPr>
            <w:r w:rsidRPr="00B33241">
              <w:rPr>
                <w:rFonts w:ascii="Times New Roman" w:eastAsia="Calibri" w:hAnsi="Times New Roman" w:cs="Times New Roman"/>
                <w:b/>
                <w:sz w:val="18"/>
                <w:szCs w:val="18"/>
                <w:lang w:val="sr-Cyrl-RS"/>
              </w:rPr>
              <w:t>Сарадница: Јелена Сударевић</w:t>
            </w:r>
          </w:p>
        </w:tc>
      </w:tr>
    </w:tbl>
    <w:p w:rsidR="008525EA" w:rsidRDefault="008525EA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4699E" w:rsidRPr="0064699E" w:rsidRDefault="0064699E" w:rsidP="0064699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525EA" w:rsidRPr="0064699E" w:rsidRDefault="008525EA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525EA" w:rsidRDefault="008525EA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525EA" w:rsidRDefault="008525EA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</w:p>
    <w:p w:rsidR="008525EA" w:rsidRDefault="008525EA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525EA" w:rsidRDefault="008525EA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525EA" w:rsidRDefault="008525EA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525EA" w:rsidRDefault="008525EA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97506" w:rsidRPr="00A660DC" w:rsidRDefault="00C97506" w:rsidP="00A660D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97506" w:rsidRPr="00A660DC" w:rsidSect="009B3695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096" w:rsidRDefault="00A05096" w:rsidP="007D7828">
      <w:pPr>
        <w:spacing w:after="0" w:line="240" w:lineRule="auto"/>
      </w:pPr>
      <w:r>
        <w:separator/>
      </w:r>
    </w:p>
  </w:endnote>
  <w:endnote w:type="continuationSeparator" w:id="0">
    <w:p w:rsidR="00A05096" w:rsidRDefault="00A05096" w:rsidP="007D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37754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7828" w:rsidRDefault="007D78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2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7828" w:rsidRDefault="007D78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096" w:rsidRDefault="00A05096" w:rsidP="007D7828">
      <w:pPr>
        <w:spacing w:after="0" w:line="240" w:lineRule="auto"/>
      </w:pPr>
      <w:r>
        <w:separator/>
      </w:r>
    </w:p>
  </w:footnote>
  <w:footnote w:type="continuationSeparator" w:id="0">
    <w:p w:rsidR="00A05096" w:rsidRDefault="00A05096" w:rsidP="007D7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77431"/>
    <w:multiLevelType w:val="hybridMultilevel"/>
    <w:tmpl w:val="9A566706"/>
    <w:lvl w:ilvl="0" w:tplc="62A261B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37D1F"/>
    <w:multiLevelType w:val="hybridMultilevel"/>
    <w:tmpl w:val="A4EA3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848C7"/>
    <w:multiLevelType w:val="hybridMultilevel"/>
    <w:tmpl w:val="0D608FB6"/>
    <w:lvl w:ilvl="0" w:tplc="DD1AE67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95"/>
    <w:rsid w:val="000312DF"/>
    <w:rsid w:val="000A4340"/>
    <w:rsid w:val="000F1B50"/>
    <w:rsid w:val="00133B88"/>
    <w:rsid w:val="00170188"/>
    <w:rsid w:val="00176786"/>
    <w:rsid w:val="002042E7"/>
    <w:rsid w:val="00206131"/>
    <w:rsid w:val="00290BEB"/>
    <w:rsid w:val="003B5AF6"/>
    <w:rsid w:val="00406909"/>
    <w:rsid w:val="00425E34"/>
    <w:rsid w:val="004824A4"/>
    <w:rsid w:val="005266F8"/>
    <w:rsid w:val="0064699E"/>
    <w:rsid w:val="00660C87"/>
    <w:rsid w:val="007037B9"/>
    <w:rsid w:val="00746533"/>
    <w:rsid w:val="0075097D"/>
    <w:rsid w:val="007D7828"/>
    <w:rsid w:val="008525EA"/>
    <w:rsid w:val="009B3695"/>
    <w:rsid w:val="00A05096"/>
    <w:rsid w:val="00A26012"/>
    <w:rsid w:val="00A37CA6"/>
    <w:rsid w:val="00A41C70"/>
    <w:rsid w:val="00A660DC"/>
    <w:rsid w:val="00AE574E"/>
    <w:rsid w:val="00AF15C6"/>
    <w:rsid w:val="00B05279"/>
    <w:rsid w:val="00B33241"/>
    <w:rsid w:val="00B85068"/>
    <w:rsid w:val="00BE2564"/>
    <w:rsid w:val="00C97506"/>
    <w:rsid w:val="00D074E1"/>
    <w:rsid w:val="00D17929"/>
    <w:rsid w:val="00D24C7D"/>
    <w:rsid w:val="00DD22E0"/>
    <w:rsid w:val="00E17696"/>
    <w:rsid w:val="00E5300B"/>
    <w:rsid w:val="00E9148F"/>
    <w:rsid w:val="00EC16EC"/>
    <w:rsid w:val="00F047BB"/>
    <w:rsid w:val="00F447F3"/>
    <w:rsid w:val="00FA638A"/>
    <w:rsid w:val="00FD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1">
    <w:name w:val="Grid Table 4 Accent 1"/>
    <w:basedOn w:val="TableNormal"/>
    <w:uiPriority w:val="49"/>
    <w:rsid w:val="009B3695"/>
    <w:pPr>
      <w:spacing w:after="0" w:line="240" w:lineRule="auto"/>
    </w:pPr>
    <w:rPr>
      <w:lang w:val="sr-Latn-RS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eGrid">
    <w:name w:val="Table Grid"/>
    <w:basedOn w:val="TableNormal"/>
    <w:uiPriority w:val="59"/>
    <w:rsid w:val="009B3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75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7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828"/>
  </w:style>
  <w:style w:type="paragraph" w:styleId="Footer">
    <w:name w:val="footer"/>
    <w:basedOn w:val="Normal"/>
    <w:link w:val="FooterChar"/>
    <w:uiPriority w:val="99"/>
    <w:unhideWhenUsed/>
    <w:rsid w:val="007D7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828"/>
  </w:style>
  <w:style w:type="paragraph" w:styleId="BalloonText">
    <w:name w:val="Balloon Text"/>
    <w:basedOn w:val="Normal"/>
    <w:link w:val="BalloonTextChar"/>
    <w:uiPriority w:val="99"/>
    <w:semiHidden/>
    <w:unhideWhenUsed/>
    <w:rsid w:val="007D7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828"/>
    <w:rPr>
      <w:rFonts w:ascii="Tahoma" w:hAnsi="Tahoma" w:cs="Tahoma"/>
      <w:sz w:val="16"/>
      <w:szCs w:val="16"/>
    </w:rPr>
  </w:style>
  <w:style w:type="table" w:styleId="LightGrid-Accent1">
    <w:name w:val="Light Grid Accent 1"/>
    <w:basedOn w:val="TableNormal"/>
    <w:uiPriority w:val="62"/>
    <w:rsid w:val="00E530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1">
    <w:name w:val="Grid Table 4 Accent 1"/>
    <w:basedOn w:val="TableNormal"/>
    <w:uiPriority w:val="49"/>
    <w:rsid w:val="009B3695"/>
    <w:pPr>
      <w:spacing w:after="0" w:line="240" w:lineRule="auto"/>
    </w:pPr>
    <w:rPr>
      <w:lang w:val="sr-Latn-RS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eGrid">
    <w:name w:val="Table Grid"/>
    <w:basedOn w:val="TableNormal"/>
    <w:uiPriority w:val="59"/>
    <w:rsid w:val="009B3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75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7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828"/>
  </w:style>
  <w:style w:type="paragraph" w:styleId="Footer">
    <w:name w:val="footer"/>
    <w:basedOn w:val="Normal"/>
    <w:link w:val="FooterChar"/>
    <w:uiPriority w:val="99"/>
    <w:unhideWhenUsed/>
    <w:rsid w:val="007D7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828"/>
  </w:style>
  <w:style w:type="paragraph" w:styleId="BalloonText">
    <w:name w:val="Balloon Text"/>
    <w:basedOn w:val="Normal"/>
    <w:link w:val="BalloonTextChar"/>
    <w:uiPriority w:val="99"/>
    <w:semiHidden/>
    <w:unhideWhenUsed/>
    <w:rsid w:val="007D7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828"/>
    <w:rPr>
      <w:rFonts w:ascii="Tahoma" w:hAnsi="Tahoma" w:cs="Tahoma"/>
      <w:sz w:val="16"/>
      <w:szCs w:val="16"/>
    </w:rPr>
  </w:style>
  <w:style w:type="table" w:styleId="LightGrid-Accent1">
    <w:name w:val="Light Grid Accent 1"/>
    <w:basedOn w:val="TableNormal"/>
    <w:uiPriority w:val="62"/>
    <w:rsid w:val="00E530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0EC8-9034-4771-AB69-C1F94C7D1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30</cp:revision>
  <cp:lastPrinted>2026-03-25T18:46:00Z</cp:lastPrinted>
  <dcterms:created xsi:type="dcterms:W3CDTF">2025-12-01T18:56:00Z</dcterms:created>
  <dcterms:modified xsi:type="dcterms:W3CDTF">2026-03-27T12:27:00Z</dcterms:modified>
</cp:coreProperties>
</file>